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5B0F" w:rsidRPr="00B72F41" w:rsidRDefault="00B72F41" w:rsidP="00B72F41">
      <w:pPr>
        <w:jc w:val="center"/>
        <w:rPr>
          <w:b/>
          <w:sz w:val="72"/>
          <w:szCs w:val="28"/>
        </w:rPr>
      </w:pPr>
      <w:r w:rsidRPr="00B72F41">
        <w:rPr>
          <w:b/>
          <w:sz w:val="72"/>
          <w:szCs w:val="28"/>
        </w:rPr>
        <w:t>Menüplan</w:t>
      </w:r>
    </w:p>
    <w:p w:rsidR="00B72F41" w:rsidRPr="00B72F41" w:rsidRDefault="00B72F41">
      <w:pPr>
        <w:rPr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557"/>
        <w:gridCol w:w="1974"/>
      </w:tblGrid>
      <w:tr w:rsidR="00B72F41" w:rsidRPr="00B72F41" w:rsidTr="00B72F41">
        <w:tc>
          <w:tcPr>
            <w:tcW w:w="4531" w:type="dxa"/>
          </w:tcPr>
          <w:p w:rsidR="00864C49" w:rsidRDefault="00B72F41">
            <w:pPr>
              <w:rPr>
                <w:b/>
                <w:sz w:val="72"/>
                <w:szCs w:val="28"/>
              </w:rPr>
            </w:pPr>
            <w:r w:rsidRPr="00B72F41">
              <w:rPr>
                <w:b/>
                <w:sz w:val="72"/>
                <w:szCs w:val="28"/>
              </w:rPr>
              <w:t>KW</w:t>
            </w:r>
            <w:r w:rsidR="00191C10">
              <w:rPr>
                <w:b/>
                <w:sz w:val="72"/>
                <w:szCs w:val="28"/>
              </w:rPr>
              <w:t xml:space="preserve"> </w:t>
            </w:r>
            <w:r w:rsidR="00AC3A32">
              <w:rPr>
                <w:b/>
                <w:sz w:val="72"/>
                <w:szCs w:val="28"/>
              </w:rPr>
              <w:t>13</w:t>
            </w:r>
          </w:p>
          <w:p w:rsidR="00AC3A32" w:rsidRPr="009C3537" w:rsidRDefault="00AC3A32">
            <w:pPr>
              <w:rPr>
                <w:b/>
                <w:sz w:val="72"/>
                <w:szCs w:val="28"/>
              </w:rPr>
            </w:pPr>
          </w:p>
        </w:tc>
        <w:tc>
          <w:tcPr>
            <w:tcW w:w="4531" w:type="dxa"/>
            <w:gridSpan w:val="2"/>
          </w:tcPr>
          <w:p w:rsidR="00B72F41" w:rsidRDefault="00B72F41" w:rsidP="00B72F41">
            <w:pPr>
              <w:jc w:val="right"/>
              <w:rPr>
                <w:sz w:val="28"/>
                <w:szCs w:val="28"/>
              </w:rPr>
            </w:pPr>
          </w:p>
          <w:p w:rsidR="00AC3A32" w:rsidRDefault="00AC3A32" w:rsidP="00B72F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191C10">
              <w:rPr>
                <w:sz w:val="28"/>
                <w:szCs w:val="28"/>
              </w:rPr>
              <w:t>om</w:t>
            </w:r>
            <w:r>
              <w:rPr>
                <w:sz w:val="28"/>
                <w:szCs w:val="28"/>
              </w:rPr>
              <w:t xml:space="preserve"> 27.03.23-31.0</w:t>
            </w:r>
          </w:p>
          <w:p w:rsidR="00B72F41" w:rsidRDefault="00AC3A32" w:rsidP="00B72F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3.23</w:t>
            </w:r>
            <w:r w:rsidR="00191C10">
              <w:rPr>
                <w:sz w:val="28"/>
                <w:szCs w:val="28"/>
              </w:rPr>
              <w:t xml:space="preserve"> </w:t>
            </w:r>
          </w:p>
          <w:p w:rsidR="007E263A" w:rsidRPr="00B72F41" w:rsidRDefault="007E263A" w:rsidP="007E263A">
            <w:pPr>
              <w:jc w:val="center"/>
              <w:rPr>
                <w:sz w:val="28"/>
                <w:szCs w:val="28"/>
              </w:rPr>
            </w:pPr>
          </w:p>
        </w:tc>
      </w:tr>
      <w:tr w:rsidR="00B72F41" w:rsidRPr="00B72F41" w:rsidTr="00B72F41">
        <w:tc>
          <w:tcPr>
            <w:tcW w:w="4531" w:type="dxa"/>
            <w:tcBorders>
              <w:bottom w:val="single" w:sz="4" w:space="0" w:color="auto"/>
            </w:tcBorders>
          </w:tcPr>
          <w:p w:rsidR="00B72F41" w:rsidRPr="00B72F41" w:rsidRDefault="00B72F41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:rsidR="00B72F41" w:rsidRPr="00B72F41" w:rsidRDefault="00B72F41">
            <w:pPr>
              <w:rPr>
                <w:sz w:val="28"/>
                <w:szCs w:val="28"/>
              </w:rPr>
            </w:pPr>
          </w:p>
        </w:tc>
      </w:tr>
      <w:tr w:rsidR="00B72F41" w:rsidRPr="00B72F41" w:rsidTr="00B72F4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72F41" w:rsidRPr="00B72F41" w:rsidRDefault="00B72F41" w:rsidP="00B72F41">
            <w:pPr>
              <w:jc w:val="center"/>
              <w:rPr>
                <w:b/>
                <w:sz w:val="28"/>
                <w:szCs w:val="28"/>
              </w:rPr>
            </w:pPr>
            <w:r w:rsidRPr="00B72F41">
              <w:rPr>
                <w:b/>
                <w:sz w:val="32"/>
                <w:szCs w:val="28"/>
              </w:rPr>
              <w:t>Montag</w:t>
            </w:r>
          </w:p>
        </w:tc>
      </w:tr>
      <w:tr w:rsidR="00B72F41" w:rsidRPr="00B72F41" w:rsidTr="00B72F41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41" w:rsidRPr="00B72F41" w:rsidRDefault="00976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Suppe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41" w:rsidRPr="00B72F41" w:rsidRDefault="00B72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°C</w:t>
            </w:r>
          </w:p>
        </w:tc>
      </w:tr>
      <w:tr w:rsidR="00B72F41" w:rsidRPr="00B72F41" w:rsidTr="00B72F41"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F41" w:rsidRPr="00B72F41" w:rsidRDefault="00AC3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Wienerschnitzel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</w:tcPr>
          <w:p w:rsidR="00B72F41" w:rsidRPr="00B72F41" w:rsidRDefault="00B72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°C</w:t>
            </w:r>
          </w:p>
        </w:tc>
      </w:tr>
      <w:tr w:rsidR="00B72F41" w:rsidRPr="00B72F41" w:rsidTr="00B72F41"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F41" w:rsidRPr="00B72F41" w:rsidRDefault="00AC3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Kartoffeln. Preiselbeeren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</w:tcPr>
          <w:p w:rsidR="00B72F41" w:rsidRPr="00B72F41" w:rsidRDefault="00B72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°C</w:t>
            </w:r>
          </w:p>
        </w:tc>
      </w:tr>
      <w:tr w:rsidR="00B72F41" w:rsidRPr="00B72F41" w:rsidTr="00B72F41"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F41" w:rsidRPr="00B72F41" w:rsidRDefault="00B72F41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</w:tcPr>
          <w:p w:rsidR="00B72F41" w:rsidRPr="00B72F41" w:rsidRDefault="00B72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°C</w:t>
            </w:r>
          </w:p>
        </w:tc>
      </w:tr>
      <w:tr w:rsidR="00B72F41" w:rsidRPr="00B72F41" w:rsidTr="00B72F41">
        <w:tc>
          <w:tcPr>
            <w:tcW w:w="7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41" w:rsidRPr="00B72F41" w:rsidRDefault="00B72F41">
            <w:pPr>
              <w:rPr>
                <w:sz w:val="28"/>
                <w:szCs w:val="28"/>
              </w:rPr>
            </w:pPr>
            <w:r w:rsidRPr="00B72F41">
              <w:rPr>
                <w:sz w:val="28"/>
                <w:szCs w:val="28"/>
              </w:rPr>
              <w:t>Salat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41" w:rsidRPr="00B72F41" w:rsidRDefault="00B72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°C</w:t>
            </w:r>
          </w:p>
        </w:tc>
      </w:tr>
      <w:tr w:rsidR="00B72F41" w:rsidRPr="00B72F41" w:rsidTr="00B72F4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72F41" w:rsidRPr="00B72F41" w:rsidRDefault="00B72F41" w:rsidP="00B72F41">
            <w:pPr>
              <w:jc w:val="center"/>
              <w:rPr>
                <w:b/>
                <w:sz w:val="28"/>
                <w:szCs w:val="28"/>
              </w:rPr>
            </w:pPr>
            <w:r w:rsidRPr="00B72F41">
              <w:rPr>
                <w:b/>
                <w:sz w:val="32"/>
                <w:szCs w:val="28"/>
              </w:rPr>
              <w:t>Dienstag</w:t>
            </w:r>
          </w:p>
        </w:tc>
      </w:tr>
      <w:tr w:rsidR="00B72F41" w:rsidRPr="00B72F41" w:rsidTr="00B72F41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41" w:rsidRPr="00B72F41" w:rsidRDefault="00B72F41">
            <w:pPr>
              <w:rPr>
                <w:sz w:val="28"/>
                <w:szCs w:val="28"/>
              </w:rPr>
            </w:pPr>
            <w:r w:rsidRPr="00B72F41">
              <w:rPr>
                <w:sz w:val="28"/>
                <w:szCs w:val="28"/>
              </w:rPr>
              <w:t>Suppe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41" w:rsidRPr="00B72F41" w:rsidRDefault="00B72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°C</w:t>
            </w:r>
          </w:p>
        </w:tc>
      </w:tr>
      <w:tr w:rsidR="00B72F41" w:rsidRPr="00B72F41" w:rsidTr="00B72F41"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F41" w:rsidRPr="00B72F41" w:rsidRDefault="00AC3A32" w:rsidP="00976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Spagetti Bolonaise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</w:tcPr>
          <w:p w:rsidR="00B72F41" w:rsidRPr="00B72F41" w:rsidRDefault="00B72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°C</w:t>
            </w:r>
          </w:p>
        </w:tc>
      </w:tr>
      <w:tr w:rsidR="00B72F41" w:rsidRPr="00B72F41" w:rsidTr="00B72F41"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F41" w:rsidRPr="00B72F41" w:rsidRDefault="00B72F41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</w:tcPr>
          <w:p w:rsidR="00B72F41" w:rsidRPr="00B72F41" w:rsidRDefault="00B72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°C</w:t>
            </w:r>
          </w:p>
        </w:tc>
      </w:tr>
      <w:tr w:rsidR="00B72F41" w:rsidRPr="00B72F41" w:rsidTr="00B72F41"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F41" w:rsidRPr="00B72F41" w:rsidRDefault="00B72F41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</w:tcPr>
          <w:p w:rsidR="00B72F41" w:rsidRPr="00B72F41" w:rsidRDefault="00B72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°C</w:t>
            </w:r>
          </w:p>
        </w:tc>
      </w:tr>
      <w:tr w:rsidR="00B72F41" w:rsidRPr="00B72F41" w:rsidTr="00B72F41">
        <w:tc>
          <w:tcPr>
            <w:tcW w:w="7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41" w:rsidRPr="00B72F41" w:rsidRDefault="00B72F41">
            <w:pPr>
              <w:rPr>
                <w:sz w:val="28"/>
                <w:szCs w:val="28"/>
              </w:rPr>
            </w:pPr>
            <w:r w:rsidRPr="00B72F41">
              <w:rPr>
                <w:sz w:val="28"/>
                <w:szCs w:val="28"/>
              </w:rPr>
              <w:t>Salat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41" w:rsidRPr="00B72F41" w:rsidRDefault="00B72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°C</w:t>
            </w:r>
          </w:p>
        </w:tc>
      </w:tr>
      <w:tr w:rsidR="00B72F41" w:rsidRPr="00B72F41" w:rsidTr="00B72F4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72F41" w:rsidRPr="00B72F41" w:rsidRDefault="00B72F41" w:rsidP="00B72F41">
            <w:pPr>
              <w:jc w:val="center"/>
              <w:rPr>
                <w:b/>
                <w:sz w:val="28"/>
                <w:szCs w:val="28"/>
              </w:rPr>
            </w:pPr>
            <w:r w:rsidRPr="00B72F41">
              <w:rPr>
                <w:b/>
                <w:sz w:val="32"/>
                <w:szCs w:val="28"/>
              </w:rPr>
              <w:t>Mittwoch</w:t>
            </w:r>
          </w:p>
        </w:tc>
      </w:tr>
      <w:tr w:rsidR="00B72F41" w:rsidRPr="00B72F41" w:rsidTr="00B72F41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41" w:rsidRPr="00B72F41" w:rsidRDefault="00B72F41">
            <w:pPr>
              <w:rPr>
                <w:sz w:val="28"/>
                <w:szCs w:val="28"/>
              </w:rPr>
            </w:pPr>
            <w:r w:rsidRPr="00B72F41">
              <w:rPr>
                <w:sz w:val="28"/>
                <w:szCs w:val="28"/>
              </w:rPr>
              <w:t>Suppe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41" w:rsidRPr="00B72F41" w:rsidRDefault="00B72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°C</w:t>
            </w:r>
          </w:p>
        </w:tc>
      </w:tr>
      <w:tr w:rsidR="00B72F41" w:rsidRPr="00B72F41" w:rsidTr="00B72F41"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97A" w:rsidRPr="00B72F41" w:rsidRDefault="00AC3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Schcinkennudeln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</w:tcPr>
          <w:p w:rsidR="00B72F41" w:rsidRPr="00B72F41" w:rsidRDefault="00B72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°C</w:t>
            </w:r>
          </w:p>
        </w:tc>
      </w:tr>
      <w:tr w:rsidR="00B72F41" w:rsidRPr="00B72F41" w:rsidTr="00B72F41"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F41" w:rsidRPr="00B72F41" w:rsidRDefault="00B72F41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</w:tcPr>
          <w:p w:rsidR="00B72F41" w:rsidRPr="00B72F41" w:rsidRDefault="00B72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°C</w:t>
            </w:r>
          </w:p>
        </w:tc>
      </w:tr>
      <w:tr w:rsidR="00B72F41" w:rsidRPr="00B72F41" w:rsidTr="00B72F41"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F41" w:rsidRPr="00B72F41" w:rsidRDefault="00B72F41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</w:tcPr>
          <w:p w:rsidR="00B72F41" w:rsidRPr="00B72F41" w:rsidRDefault="00B72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°C</w:t>
            </w:r>
          </w:p>
        </w:tc>
      </w:tr>
      <w:tr w:rsidR="00B72F41" w:rsidRPr="00B72F41" w:rsidTr="00B72F41">
        <w:tc>
          <w:tcPr>
            <w:tcW w:w="7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41" w:rsidRPr="00B72F41" w:rsidRDefault="00B72F41">
            <w:pPr>
              <w:rPr>
                <w:sz w:val="28"/>
                <w:szCs w:val="28"/>
              </w:rPr>
            </w:pPr>
            <w:r w:rsidRPr="00B72F41">
              <w:rPr>
                <w:sz w:val="28"/>
                <w:szCs w:val="28"/>
              </w:rPr>
              <w:t>Salat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41" w:rsidRPr="00B72F41" w:rsidRDefault="00B72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°C</w:t>
            </w:r>
          </w:p>
        </w:tc>
      </w:tr>
      <w:tr w:rsidR="00B72F41" w:rsidRPr="00B72F41" w:rsidTr="00B72F4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72F41" w:rsidRPr="00B72F41" w:rsidRDefault="00B72F41" w:rsidP="00B72F41">
            <w:pPr>
              <w:jc w:val="center"/>
              <w:rPr>
                <w:b/>
                <w:sz w:val="28"/>
                <w:szCs w:val="28"/>
              </w:rPr>
            </w:pPr>
            <w:r w:rsidRPr="00B72F41">
              <w:rPr>
                <w:b/>
                <w:sz w:val="32"/>
                <w:szCs w:val="28"/>
              </w:rPr>
              <w:t>Donnerstag</w:t>
            </w:r>
          </w:p>
        </w:tc>
      </w:tr>
      <w:tr w:rsidR="00B72F41" w:rsidRPr="00B72F41" w:rsidTr="00B72F41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41" w:rsidRPr="00B72F41" w:rsidRDefault="00B72F41">
            <w:pPr>
              <w:rPr>
                <w:sz w:val="28"/>
                <w:szCs w:val="28"/>
              </w:rPr>
            </w:pPr>
            <w:r w:rsidRPr="00B72F41">
              <w:rPr>
                <w:sz w:val="28"/>
                <w:szCs w:val="28"/>
              </w:rPr>
              <w:t>Suppe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41" w:rsidRPr="00B72F41" w:rsidRDefault="00B72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°C</w:t>
            </w:r>
          </w:p>
        </w:tc>
      </w:tr>
      <w:tr w:rsidR="00B72F41" w:rsidRPr="00B72F41" w:rsidTr="00B72F41"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97A" w:rsidRPr="00B72F41" w:rsidRDefault="007F3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Gebratener Leberkäse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</w:tcPr>
          <w:p w:rsidR="00B72F41" w:rsidRPr="00B72F41" w:rsidRDefault="00B72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°C</w:t>
            </w:r>
          </w:p>
        </w:tc>
      </w:tr>
      <w:tr w:rsidR="00B72F41" w:rsidRPr="00B72F41" w:rsidTr="00B72F41"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F41" w:rsidRPr="00B72F41" w:rsidRDefault="007F3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Kartoffelpüree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</w:tcPr>
          <w:p w:rsidR="00B72F41" w:rsidRPr="00B72F41" w:rsidRDefault="00B72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°C</w:t>
            </w:r>
          </w:p>
        </w:tc>
      </w:tr>
      <w:tr w:rsidR="00B72F41" w:rsidRPr="00B72F41" w:rsidTr="00B72F41"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F41" w:rsidRPr="00B72F41" w:rsidRDefault="00B72F41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</w:tcPr>
          <w:p w:rsidR="00B72F41" w:rsidRPr="00B72F41" w:rsidRDefault="00B72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°C</w:t>
            </w:r>
          </w:p>
        </w:tc>
      </w:tr>
      <w:tr w:rsidR="00B72F41" w:rsidRPr="00B72F41" w:rsidTr="00B72F41">
        <w:tc>
          <w:tcPr>
            <w:tcW w:w="7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41" w:rsidRPr="00B72F41" w:rsidRDefault="00B72F41">
            <w:pPr>
              <w:rPr>
                <w:sz w:val="28"/>
                <w:szCs w:val="28"/>
              </w:rPr>
            </w:pPr>
            <w:r w:rsidRPr="00B72F41">
              <w:rPr>
                <w:sz w:val="28"/>
                <w:szCs w:val="28"/>
              </w:rPr>
              <w:t>Salat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41" w:rsidRPr="00B72F41" w:rsidRDefault="00B72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°C</w:t>
            </w:r>
          </w:p>
        </w:tc>
      </w:tr>
    </w:tbl>
    <w:p w:rsidR="00B72F41" w:rsidRDefault="00B72F41">
      <w:pPr>
        <w:rPr>
          <w:sz w:val="28"/>
          <w:szCs w:val="28"/>
        </w:rPr>
      </w:pPr>
    </w:p>
    <w:p w:rsidR="00B72F41" w:rsidRDefault="00B72F41">
      <w:pPr>
        <w:rPr>
          <w:sz w:val="28"/>
          <w:szCs w:val="28"/>
        </w:rPr>
      </w:pPr>
      <w:r>
        <w:rPr>
          <w:sz w:val="28"/>
          <w:szCs w:val="28"/>
        </w:rPr>
        <w:t>1-2 mal</w:t>
      </w:r>
      <w:r w:rsidR="0049021F">
        <w:rPr>
          <w:sz w:val="28"/>
          <w:szCs w:val="28"/>
        </w:rPr>
        <w:t xml:space="preserve"> in der </w:t>
      </w:r>
      <w:r>
        <w:rPr>
          <w:sz w:val="28"/>
          <w:szCs w:val="28"/>
        </w:rPr>
        <w:t>Woche wird Kuchen, Obst oder Smooty gesendet.</w:t>
      </w:r>
    </w:p>
    <w:p w:rsidR="00B72F41" w:rsidRDefault="00B72F41">
      <w:pPr>
        <w:rPr>
          <w:sz w:val="28"/>
          <w:szCs w:val="28"/>
        </w:rPr>
      </w:pPr>
    </w:p>
    <w:p w:rsidR="00B72F41" w:rsidRPr="00B72F41" w:rsidRDefault="00B72F41">
      <w:pPr>
        <w:rPr>
          <w:sz w:val="28"/>
          <w:szCs w:val="28"/>
        </w:rPr>
      </w:pPr>
      <w:r>
        <w:rPr>
          <w:sz w:val="28"/>
          <w:szCs w:val="28"/>
        </w:rPr>
        <w:t>Mit freundlichen Grüßen die Hexenboden Kantine.</w:t>
      </w:r>
    </w:p>
    <w:sectPr w:rsidR="00B72F41" w:rsidRPr="00B72F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A9"/>
    <w:rsid w:val="00006EB6"/>
    <w:rsid w:val="00030885"/>
    <w:rsid w:val="00065CAF"/>
    <w:rsid w:val="00191C10"/>
    <w:rsid w:val="0042370B"/>
    <w:rsid w:val="0049021F"/>
    <w:rsid w:val="004C2D5E"/>
    <w:rsid w:val="005056E1"/>
    <w:rsid w:val="00713DCD"/>
    <w:rsid w:val="00720D13"/>
    <w:rsid w:val="007A3E31"/>
    <w:rsid w:val="007E263A"/>
    <w:rsid w:val="007F34BB"/>
    <w:rsid w:val="00864C49"/>
    <w:rsid w:val="0097658E"/>
    <w:rsid w:val="009C3537"/>
    <w:rsid w:val="009C75A9"/>
    <w:rsid w:val="009E2DC4"/>
    <w:rsid w:val="00AC3A32"/>
    <w:rsid w:val="00B05B0F"/>
    <w:rsid w:val="00B72F41"/>
    <w:rsid w:val="00C23634"/>
    <w:rsid w:val="00EC5810"/>
    <w:rsid w:val="00F349A9"/>
    <w:rsid w:val="00F35356"/>
    <w:rsid w:val="00F51BBA"/>
    <w:rsid w:val="00F9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2DDA3-0287-4E8C-88EA-6D66521F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2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Kantine</dc:creator>
  <cp:keywords/>
  <dc:description/>
  <cp:lastModifiedBy>Gabriela Pivkova</cp:lastModifiedBy>
  <cp:revision>2</cp:revision>
  <dcterms:created xsi:type="dcterms:W3CDTF">2023-03-27T07:35:00Z</dcterms:created>
  <dcterms:modified xsi:type="dcterms:W3CDTF">2023-03-27T07:35:00Z</dcterms:modified>
</cp:coreProperties>
</file>